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6ED0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………………..………………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20A8191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BD6BCF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81BA852" w14:textId="77777777" w:rsidR="00D12A6F" w:rsidRDefault="00D12A6F" w:rsidP="00D12A6F">
      <w:pPr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WNIOSEK</w:t>
      </w:r>
      <w:r>
        <w:rPr>
          <w:rFonts w:ascii="Times New Roman" w:eastAsia="Arial" w:hAnsi="Times New Roman" w:cs="Times New Roman"/>
          <w:b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</w:t>
      </w:r>
      <w:r>
        <w:rPr>
          <w:rFonts w:ascii="Times New Roman" w:eastAsia="Arial" w:hAnsi="Times New Roman" w:cs="Times New Roman"/>
          <w:b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PRZYJĘCIE</w:t>
      </w:r>
    </w:p>
    <w:p w14:paraId="481516F3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dziecka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Przedszkola</w:t>
      </w:r>
      <w:r w:rsidR="008E08E8">
        <w:rPr>
          <w:rFonts w:ascii="Times New Roman" w:eastAsia="Arial" w:hAnsi="Times New Roman" w:cs="Times New Roman"/>
          <w:b/>
          <w:bCs/>
          <w:lang w:eastAsia="pl-PL"/>
        </w:rPr>
        <w:t xml:space="preserve"> Publicznego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Gilowicach</w:t>
      </w:r>
      <w:r w:rsidR="008E08E8">
        <w:rPr>
          <w:rFonts w:ascii="Times New Roman" w:eastAsia="Arial" w:hAnsi="Times New Roman" w:cs="Times New Roman"/>
          <w:b/>
          <w:bCs/>
          <w:lang w:eastAsia="pl-PL"/>
        </w:rPr>
        <w:t xml:space="preserve">, ul. </w:t>
      </w:r>
      <w:proofErr w:type="spellStart"/>
      <w:r w:rsidR="008E08E8">
        <w:rPr>
          <w:rFonts w:ascii="Times New Roman" w:eastAsia="Arial" w:hAnsi="Times New Roman" w:cs="Times New Roman"/>
          <w:b/>
          <w:bCs/>
          <w:lang w:eastAsia="pl-PL"/>
        </w:rPr>
        <w:t>Siedlakówka</w:t>
      </w:r>
      <w:proofErr w:type="spellEnd"/>
      <w:r w:rsidR="008E08E8">
        <w:rPr>
          <w:rFonts w:ascii="Times New Roman" w:eastAsia="Arial" w:hAnsi="Times New Roman" w:cs="Times New Roman"/>
          <w:b/>
          <w:bCs/>
          <w:lang w:eastAsia="pl-PL"/>
        </w:rPr>
        <w:t xml:space="preserve"> 37</w:t>
      </w:r>
    </w:p>
    <w:p w14:paraId="6C1E34DA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rok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szkolny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 w:rsidR="002F5763">
        <w:rPr>
          <w:rFonts w:ascii="Times New Roman" w:eastAsia="Times New Roman" w:hAnsi="Times New Roman" w:cs="Times New Roman"/>
          <w:b/>
          <w:bCs/>
          <w:lang w:eastAsia="pl-PL"/>
        </w:rPr>
        <w:t>2024/2025</w:t>
      </w:r>
    </w:p>
    <w:p w14:paraId="5DDE8176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C1965DB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565622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</w:t>
      </w:r>
    </w:p>
    <w:p w14:paraId="0D73DCC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0E9408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urodzenia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7F5DD93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E628F6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PESEL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</w:p>
    <w:tbl>
      <w:tblPr>
        <w:tblW w:w="0" w:type="auto"/>
        <w:tblInd w:w="2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63"/>
      </w:tblGrid>
      <w:tr w:rsidR="00D12A6F" w14:paraId="0644E060" w14:textId="77777777" w:rsidTr="00D12A6F">
        <w:trPr>
          <w:trHeight w:val="4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3873B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7BA1A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B3EDB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70F01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78317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CC826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71586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1869A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5A262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33450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A911" w14:textId="77777777"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B60654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C19C9D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przypadku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braku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PESEL</w:t>
      </w:r>
    </w:p>
    <w:p w14:paraId="64619C7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paszportu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potwierdzający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tożsamość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kandydata..............................................</w:t>
      </w:r>
    </w:p>
    <w:p w14:paraId="0FBC6D21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AB3540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</w:p>
    <w:p w14:paraId="5CAC07A8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EAE93D1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Rodzice/opiekunowie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</w:t>
      </w:r>
    </w:p>
    <w:p w14:paraId="1A69A65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21E791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4619723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93FFE5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ab/>
        <w:t xml:space="preserve">b)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 prawnego: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</w:p>
    <w:p w14:paraId="070D900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E5AFB0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735D85B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5DF006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osobistego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</w:p>
    <w:p w14:paraId="371FBB0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755B65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14:paraId="0E40B1B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2EECDB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ab/>
        <w:t xml:space="preserve">e)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matki/opiekuna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</w:p>
    <w:p w14:paraId="7E55BDB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A5BFB1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75BC3A2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10FEF1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kandydata:............................................................................................................</w:t>
      </w:r>
    </w:p>
    <w:p w14:paraId="6B54282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1696835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2738982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1323FA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poczty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elektronicznej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prawnych kandydata: </w:t>
      </w:r>
    </w:p>
    <w:p w14:paraId="3FC0AC9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5DA98B78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4C58756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 </w:t>
      </w:r>
    </w:p>
    <w:p w14:paraId="789CBF1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prawnych kandydata: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14:paraId="305BCAE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C84730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prawnego:..................................................................</w:t>
      </w:r>
    </w:p>
    <w:p w14:paraId="103EF08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99F0C7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matki/opiekuna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prawnego:.................................................................</w:t>
      </w:r>
    </w:p>
    <w:p w14:paraId="45AF0B4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74F690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Deklarowany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pobyt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 w:rsidR="00155648">
        <w:rPr>
          <w:rFonts w:ascii="Times New Roman" w:eastAsia="Times New Roman" w:hAnsi="Times New Roman" w:cs="Times New Roman"/>
          <w:lang w:eastAsia="pl-PL"/>
        </w:rPr>
        <w:t>przedszkolu.</w:t>
      </w:r>
    </w:p>
    <w:p w14:paraId="6C7DC02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F42A836" w14:textId="77777777" w:rsidR="00D12A6F" w:rsidRPr="00784557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programowa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realizowana 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godzinach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od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7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do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12</w:t>
      </w:r>
      <w:r>
        <w:rPr>
          <w:rFonts w:ascii="Times New Roman" w:eastAsia="Arial" w:hAnsi="Times New Roman" w:cs="Times New Roman"/>
          <w:b/>
          <w:u w:val="single"/>
          <w:vertAlign w:val="superscript"/>
          <w:lang w:eastAsia="pl-PL"/>
        </w:rPr>
        <w:t>00</w:t>
      </w:r>
      <w:r w:rsidR="00746FAE">
        <w:rPr>
          <w:rFonts w:ascii="Times New Roman" w:eastAsia="Arial" w:hAnsi="Times New Roman" w:cs="Times New Roman"/>
          <w:b/>
          <w:u w:val="single"/>
          <w:vertAlign w:val="superscript"/>
          <w:lang w:eastAsia="pl-PL"/>
        </w:rPr>
        <w:t xml:space="preserve"> </w:t>
      </w:r>
      <w:r w:rsidR="00784557">
        <w:rPr>
          <w:rFonts w:ascii="Times New Roman" w:eastAsia="Arial" w:hAnsi="Times New Roman" w:cs="Times New Roman"/>
          <w:lang w:eastAsia="pl-PL"/>
        </w:rPr>
        <w:t xml:space="preserve">(przedszkole pracuje od </w:t>
      </w:r>
      <w:r w:rsidR="00784557" w:rsidRPr="00784557">
        <w:rPr>
          <w:rFonts w:ascii="Times New Roman" w:eastAsia="Arial" w:hAnsi="Times New Roman" w:cs="Times New Roman"/>
          <w:b/>
          <w:lang w:eastAsia="pl-PL"/>
        </w:rPr>
        <w:t>6</w:t>
      </w:r>
      <w:r w:rsidR="00784557" w:rsidRPr="00784557">
        <w:rPr>
          <w:rFonts w:ascii="Times New Roman" w:eastAsia="Arial" w:hAnsi="Times New Roman" w:cs="Times New Roman"/>
          <w:b/>
          <w:vertAlign w:val="superscript"/>
          <w:lang w:eastAsia="pl-PL"/>
        </w:rPr>
        <w:t>30</w:t>
      </w:r>
      <w:r w:rsidR="00255BEC">
        <w:rPr>
          <w:rFonts w:ascii="Times New Roman" w:eastAsia="Arial" w:hAnsi="Times New Roman" w:cs="Times New Roman"/>
          <w:b/>
          <w:lang w:eastAsia="pl-PL"/>
        </w:rPr>
        <w:t>-16</w:t>
      </w:r>
      <w:r w:rsidR="00255BEC">
        <w:rPr>
          <w:rFonts w:ascii="Times New Roman" w:eastAsia="Arial" w:hAnsi="Times New Roman" w:cs="Times New Roman"/>
          <w:b/>
          <w:vertAlign w:val="superscript"/>
          <w:lang w:eastAsia="pl-PL"/>
        </w:rPr>
        <w:t>00</w:t>
      </w:r>
      <w:r w:rsidR="00784557">
        <w:rPr>
          <w:rFonts w:ascii="Times New Roman" w:eastAsia="Arial" w:hAnsi="Times New Roman" w:cs="Times New Roman"/>
          <w:lang w:eastAsia="pl-PL"/>
        </w:rPr>
        <w:t>)</w:t>
      </w:r>
    </w:p>
    <w:p w14:paraId="2B3BF111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359BDDA9" w14:textId="77777777" w:rsidR="00D12A6F" w:rsidRDefault="00D12A6F" w:rsidP="00D12A6F">
      <w:pPr>
        <w:numPr>
          <w:ilvl w:val="0"/>
          <w:numId w:val="2"/>
        </w:num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deklarowany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pobyt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14:paraId="379376FC" w14:textId="77777777" w:rsidR="00D12A6F" w:rsidRDefault="00D12A6F" w:rsidP="00D12A6F">
      <w:p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</w:t>
      </w:r>
    </w:p>
    <w:p w14:paraId="2F486C2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lang w:eastAsia="pl-PL"/>
        </w:rPr>
        <w:t>od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godz.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godz.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</w:t>
      </w:r>
    </w:p>
    <w:p w14:paraId="086AD0E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  </w:t>
      </w:r>
    </w:p>
    <w:p w14:paraId="04DC8CC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godzin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ponad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podstawę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programową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14:paraId="1C12636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posiłki:</w:t>
      </w:r>
      <w:r>
        <w:rPr>
          <w:rFonts w:ascii="Times New Roman" w:eastAsia="Arial" w:hAnsi="Times New Roman" w:cs="Times New Roman"/>
          <w:lang w:eastAsia="pl-PL"/>
        </w:rPr>
        <w:t xml:space="preserve">     □ </w:t>
      </w:r>
      <w:r>
        <w:rPr>
          <w:rFonts w:ascii="Times New Roman" w:eastAsia="Times New Roman" w:hAnsi="Times New Roman" w:cs="Times New Roman"/>
          <w:lang w:eastAsia="pl-PL"/>
        </w:rPr>
        <w:t>śniadanie;</w:t>
      </w:r>
      <w:r>
        <w:rPr>
          <w:rFonts w:ascii="Times New Roman" w:eastAsia="Arial" w:hAnsi="Times New Roman" w:cs="Times New Roman"/>
          <w:lang w:eastAsia="pl-PL"/>
        </w:rPr>
        <w:t xml:space="preserve">    □ </w:t>
      </w:r>
      <w:r>
        <w:rPr>
          <w:rFonts w:ascii="Times New Roman" w:eastAsia="Times New Roman" w:hAnsi="Times New Roman" w:cs="Times New Roman"/>
          <w:lang w:eastAsia="pl-PL"/>
        </w:rPr>
        <w:t>obiad;</w:t>
      </w:r>
      <w:r>
        <w:rPr>
          <w:rFonts w:ascii="Times New Roman" w:eastAsia="Arial" w:hAnsi="Times New Roman" w:cs="Times New Roman"/>
          <w:lang w:eastAsia="pl-PL"/>
        </w:rPr>
        <w:t xml:space="preserve">      □ </w:t>
      </w:r>
      <w:r>
        <w:rPr>
          <w:rFonts w:ascii="Times New Roman" w:eastAsia="Times New Roman" w:hAnsi="Times New Roman" w:cs="Times New Roman"/>
          <w:lang w:eastAsia="pl-PL"/>
        </w:rPr>
        <w:t>podwieczorek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</w:p>
    <w:p w14:paraId="087B179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  </w:t>
      </w:r>
    </w:p>
    <w:p w14:paraId="7545D5A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Rodzice/opiekunowie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</w:t>
      </w:r>
    </w:p>
    <w:p w14:paraId="1322259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ojciec/opiekun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14:paraId="2007BA4A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pełny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 – w załączeniu oświadczenie o pracy w pełnym etacie.</w:t>
      </w:r>
    </w:p>
    <w:p w14:paraId="63826C7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1/2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etatu - w załączeniu oświadczenie o pracy na ½ etatu.</w:t>
      </w:r>
    </w:p>
    <w:p w14:paraId="1D880B4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pracuje</w:t>
      </w:r>
    </w:p>
    <w:p w14:paraId="0725EB9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studiuje/uczy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dziennym – w załączeniu zaświadczenie z uczelni.</w:t>
      </w:r>
    </w:p>
    <w:p w14:paraId="54CC44F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3B7F9A2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matka/opiekun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prawny: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14:paraId="2949371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pełny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 - w załączeniu oświadczenie o pracy w pełnym etacie.</w:t>
      </w:r>
    </w:p>
    <w:p w14:paraId="78D22E6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1/2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etatu  - w załączeniu oświadczenie o pracy na ½ etatu.</w:t>
      </w:r>
    </w:p>
    <w:p w14:paraId="324C5F6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pracuje</w:t>
      </w:r>
    </w:p>
    <w:p w14:paraId="36F578E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studiuje/uczy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dziennym – w załączeniu zaświadczenie z uczelni.</w:t>
      </w:r>
    </w:p>
    <w:p w14:paraId="022BA7B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FCCAAC8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kontynuowało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edukację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szkole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zespole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8E08E8">
        <w:rPr>
          <w:rFonts w:ascii="Times New Roman" w:eastAsia="Times New Roman" w:hAnsi="Times New Roman" w:cs="Times New Roman"/>
          <w:lang w:eastAsia="pl-PL"/>
        </w:rPr>
        <w:t>2024/2025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9C09C11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tak</w:t>
      </w:r>
      <w:r>
        <w:rPr>
          <w:rFonts w:ascii="Times New Roman" w:eastAsia="Arial" w:hAnsi="Times New Roman" w:cs="Times New Roman"/>
          <w:lang w:eastAsia="pl-PL"/>
        </w:rPr>
        <w:t xml:space="preserve">            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14:paraId="7D3007B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6A626D8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szkolnym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8E08E8">
        <w:rPr>
          <w:rFonts w:ascii="Times New Roman" w:eastAsia="Times New Roman" w:hAnsi="Times New Roman" w:cs="Times New Roman"/>
          <w:lang w:eastAsia="pl-PL"/>
        </w:rPr>
        <w:t>2024/2025</w:t>
      </w:r>
      <w:r>
        <w:rPr>
          <w:rFonts w:ascii="Times New Roman" w:eastAsia="Arial" w:hAnsi="Times New Roman" w:cs="Times New Roman"/>
          <w:lang w:eastAsia="pl-PL"/>
        </w:rPr>
        <w:t>:</w:t>
      </w:r>
    </w:p>
    <w:p w14:paraId="1F2CFB1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1BA8A9C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□ </w:t>
      </w:r>
      <w:r>
        <w:rPr>
          <w:rFonts w:ascii="Times New Roman" w:eastAsia="Times New Roman" w:hAnsi="Times New Roman" w:cs="Times New Roman"/>
          <w:lang w:eastAsia="pl-PL"/>
        </w:rPr>
        <w:t>podlega</w:t>
      </w:r>
      <w:r>
        <w:rPr>
          <w:rFonts w:ascii="Times New Roman" w:eastAsia="Arial" w:hAnsi="Times New Roman" w:cs="Times New Roman"/>
          <w:lang w:eastAsia="pl-PL"/>
        </w:rPr>
        <w:t xml:space="preserve">     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podlega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obowiązkowi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odbycia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rocznego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przygotowania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przedszkolnego (6-latki).</w:t>
      </w:r>
    </w:p>
    <w:p w14:paraId="3085C84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176214B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8C20CD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zdrowia,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stosowanej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diecie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rozwoju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psychofizycznym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 </w:t>
      </w:r>
    </w:p>
    <w:p w14:paraId="37739C2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93B3EC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20E4C06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02B6BE7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37B481F0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22E9B75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 </w:t>
      </w:r>
    </w:p>
    <w:p w14:paraId="7B2A9B2E" w14:textId="77777777" w:rsidR="00D12A6F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</w:t>
      </w:r>
      <w:r w:rsidR="00D12A6F">
        <w:rPr>
          <w:rFonts w:ascii="Times New Roman" w:eastAsia="Times New Roman" w:hAnsi="Times New Roman" w:cs="Times New Roman"/>
          <w:lang w:eastAsia="pl-PL"/>
        </w:rPr>
        <w:t>. Osoby upoważnione do odbioru dziecka z przedszkola/ oddziału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przedszkolnego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w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publicznej szkole podstawowej (imię i nazwisko,):</w:t>
      </w:r>
    </w:p>
    <w:p w14:paraId="2C901E1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FDFEF51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..………………………………………</w:t>
      </w:r>
      <w:r w:rsidR="00F225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…………………………………………………………………….……</w:t>
      </w:r>
    </w:p>
    <w:p w14:paraId="3CECB36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FABE42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…………………………………………</w:t>
      </w:r>
      <w:r w:rsidR="00F225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05D065C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6BC9CED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…………………………………………</w:t>
      </w:r>
      <w:r w:rsidR="00F225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3811CD2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1DF81521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514F6329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6D9C035E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53A276F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73079195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0468ED2E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485FAE7D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9B5D4C5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6FB0377F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564DEA3D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061FFD9B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450D5D0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7C27505F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0B43351D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2C5962E4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7C3397FF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625B034D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589A8FF1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3C90EAC4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E8B2F5B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5CA47AD7" w14:textId="77777777" w:rsidR="000A0920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2D098092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60961B2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Oświadczam,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że:</w:t>
      </w:r>
      <w:r>
        <w:rPr>
          <w:rFonts w:ascii="Times New Roman" w:eastAsia="Arial" w:hAnsi="Times New Roman" w:cs="Times New Roman"/>
          <w:b/>
          <w:lang w:eastAsia="pl-PL"/>
        </w:rPr>
        <w:t xml:space="preserve">  </w:t>
      </w:r>
    </w:p>
    <w:p w14:paraId="799DB21D" w14:textId="77777777" w:rsidR="00D12A6F" w:rsidRDefault="00D12A6F" w:rsidP="00D12A6F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zawarte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prawdziwe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świadoma/y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odpowiedzialności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karnej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złożenie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fałszywego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oświadczenia,</w:t>
      </w:r>
    </w:p>
    <w:p w14:paraId="31C6ECC9" w14:textId="77777777" w:rsidR="00D12A6F" w:rsidRDefault="00D12A6F" w:rsidP="00D12A6F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Niezwłocznie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powiadomię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dyrektora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przedszkola/szkoły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zmianie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zawartych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wniosku,</w:t>
      </w:r>
    </w:p>
    <w:p w14:paraId="3776A460" w14:textId="77777777" w:rsidR="00D12A6F" w:rsidRDefault="00D12A6F" w:rsidP="00D12A6F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bezterminową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umieszczanie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zdjęć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zawierających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wizerunek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mojego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zarejestrowany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podczas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zajęć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uroczystości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zorganizowanych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</w:p>
    <w:p w14:paraId="5D8CCA0B" w14:textId="77777777" w:rsidR="00D12A6F" w:rsidRDefault="008E08E8" w:rsidP="00D12A6F">
      <w:pPr>
        <w:spacing w:before="119" w:after="119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Przedszkole Publiczne</w:t>
      </w:r>
      <w:r w:rsidR="00D12A6F">
        <w:rPr>
          <w:rFonts w:ascii="Times New Roman" w:eastAsia="Times New Roman" w:hAnsi="Times New Roman" w:cs="Times New Roman"/>
          <w:b/>
          <w:lang w:eastAsia="pl-PL"/>
        </w:rPr>
        <w:t xml:space="preserve"> w Gilowicach</w:t>
      </w:r>
    </w:p>
    <w:p w14:paraId="7D2FF9A9" w14:textId="77777777" w:rsidR="00D12A6F" w:rsidRDefault="00D12A6F" w:rsidP="00D12A6F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prac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podczas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uczestnictwa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zajęciach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edukacyjno-wychowawczych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stronie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internetowej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celu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informacji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promocji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lutego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prawie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autorskim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prawach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opensymbol" w:hAnsi="Times New Roman" w:cs="Times New Roman"/>
          <w:lang w:eastAsia="pl-PL"/>
        </w:rPr>
        <w:t>pokrewnych</w:t>
      </w:r>
      <w:r>
        <w:rPr>
          <w:rFonts w:ascii="Times New Roman" w:eastAsia="Arial" w:hAnsi="Times New Roman" w:cs="Times New Roman"/>
          <w:lang w:eastAsia="pl-PL"/>
        </w:rPr>
        <w:t xml:space="preserve"> ( </w:t>
      </w:r>
      <w:r>
        <w:rPr>
          <w:rFonts w:ascii="Times New Roman" w:eastAsia="Times New Roman" w:hAnsi="Times New Roman" w:cs="Times New Roman"/>
          <w:lang w:eastAsia="pl-PL"/>
        </w:rPr>
        <w:t>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1994r.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poz.83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zmianami).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14:paraId="3489B74A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 </w:t>
      </w:r>
    </w:p>
    <w:p w14:paraId="22496521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</w:p>
    <w:p w14:paraId="74B97542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D44FC1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2259E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...............…..............................................................................................</w:t>
      </w:r>
    </w:p>
    <w:p w14:paraId="31044C7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podpisy rodziców /opiekunów prawnych kandydata </w:t>
      </w:r>
    </w:p>
    <w:p w14:paraId="0CF58723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4DF56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43CC1FEC" w14:textId="77777777"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ab/>
        <w:t> </w:t>
      </w:r>
    </w:p>
    <w:p w14:paraId="08F180B9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E3E078" w14:textId="77777777"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273C5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2442291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2013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zmianie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niektórych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pierwszej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kolejności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8E08E8">
        <w:rPr>
          <w:rFonts w:ascii="Times New Roman" w:eastAsia="Times New Roman" w:hAnsi="Times New Roman" w:cs="Times New Roman"/>
          <w:b/>
          <w:lang w:eastAsia="pl-PL"/>
        </w:rPr>
        <w:t>Przedszkola Publicznego</w:t>
      </w:r>
      <w:r w:rsidR="00F2259E"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Gilowicach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przyjmowane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są:</w:t>
      </w:r>
    </w:p>
    <w:p w14:paraId="192F81F8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 </w:t>
      </w:r>
    </w:p>
    <w:p w14:paraId="4E99D16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zamieszkałe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obszarze</w:t>
      </w:r>
      <w:r>
        <w:rPr>
          <w:rFonts w:ascii="Times New Roman" w:eastAsia="Arial" w:hAnsi="Times New Roman" w:cs="Times New Roman"/>
          <w:lang w:eastAsia="pl-PL"/>
        </w:rPr>
        <w:t xml:space="preserve"> gminy Gilowice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>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przypadku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większej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liczby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niż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dostępnych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przeprowadzone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zostanie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postępowanie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rekrutacyjne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według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kryteriów:</w:t>
      </w:r>
    </w:p>
    <w:p w14:paraId="7E03FD43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wielodzietność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14:paraId="7A17FC28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14:paraId="05317E73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14:paraId="56CCB541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obojga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14:paraId="0652504A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14:paraId="1EDED9E9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samotne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rodzinie,</w:t>
      </w:r>
    </w:p>
    <w:p w14:paraId="665A8DDE" w14:textId="77777777"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objęcie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zastępczą.</w:t>
      </w:r>
    </w:p>
    <w:p w14:paraId="3B016FC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Wszystkie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wymienione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a)-g)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mają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jednakową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wartość.</w:t>
      </w:r>
    </w:p>
    <w:p w14:paraId="41297E2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FDA8B9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dołącza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potwierdzające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spełnienie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kryteriów,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których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mowa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a)-g):</w:t>
      </w:r>
      <w:r>
        <w:rPr>
          <w:rFonts w:ascii="Times New Roman" w:eastAsia="timesnewromanpsmt" w:hAnsi="Times New Roman" w:cs="Times New Roman"/>
          <w:lang w:eastAsia="pl-PL"/>
        </w:rPr>
        <w:t>****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14:paraId="2E2A1AB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0509A4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wielodzietność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oświadczeniem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złożonym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załączniku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niniejszego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</w:p>
    <w:p w14:paraId="4F3C6D6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w załączeniu - </w:t>
      </w:r>
      <w:r>
        <w:rPr>
          <w:rFonts w:ascii="Times New Roman" w:eastAsia="Times New Roman" w:hAnsi="Times New Roman" w:cs="Times New Roman"/>
          <w:b/>
          <w:lang w:eastAsia="pl-PL"/>
        </w:rPr>
        <w:t>oświadczenie</w:t>
      </w:r>
      <w:r>
        <w:rPr>
          <w:rFonts w:ascii="Times New Roman" w:eastAsia="Times New Roman" w:hAnsi="Times New Roman" w:cs="Times New Roman"/>
          <w:lang w:eastAsia="pl-PL"/>
        </w:rPr>
        <w:t xml:space="preserve"> o wielodzietności rodziny** kandydata,</w:t>
      </w:r>
    </w:p>
    <w:p w14:paraId="5C3E557F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E62C8B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niepełnosprawność kandydata potwierdzana jest orzeczeniem o potrzebie kształcenia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specjalnego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wzgl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newromanpsmt" w:hAnsi="Times New Roman" w:cs="Times New Roman"/>
          <w:lang w:eastAsia="pl-PL"/>
        </w:rPr>
        <w:t>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</w:t>
      </w:r>
      <w:r>
        <w:rPr>
          <w:rFonts w:ascii="Times New Roman" w:eastAsia="timesnewroman" w:hAnsi="Times New Roman" w:cs="Times New Roman"/>
          <w:lang w:eastAsia="pl-PL"/>
        </w:rPr>
        <w:t>ść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niepełnosprawności,</w:t>
      </w:r>
    </w:p>
    <w:p w14:paraId="0EBC188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</w:t>
      </w:r>
    </w:p>
    <w:p w14:paraId="61060EB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40707A1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14:paraId="3608DA3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0CA82E40" w14:textId="77777777" w:rsidR="00D12A6F" w:rsidRDefault="00D12A6F" w:rsidP="00D12A6F">
      <w:p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14:paraId="2B02FE8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zm.),</w:t>
      </w:r>
    </w:p>
    <w:p w14:paraId="2CEC54F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0185721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7776795A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71A56DA" w14:textId="77777777" w:rsidR="00D12A6F" w:rsidRDefault="00D12A6F" w:rsidP="00D12A6F">
      <w:pPr>
        <w:spacing w:after="0" w:line="200" w:lineRule="atLeast"/>
        <w:rPr>
          <w:rFonts w:ascii="Times New Roman" w:eastAsia="timesnewromanpsmt" w:hAnsi="Times New Roman" w:cs="Times New Roman"/>
          <w:lang w:eastAsia="pl-PL"/>
        </w:rPr>
      </w:pPr>
    </w:p>
    <w:p w14:paraId="6882B07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lastRenderedPageBreak/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obojga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  </w:t>
      </w:r>
    </w:p>
    <w:p w14:paraId="78B8220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14:paraId="4AFDBF0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0397609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160646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                                </w:t>
      </w:r>
    </w:p>
    <w:p w14:paraId="49F8B96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e)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,</w:t>
      </w:r>
    </w:p>
    <w:p w14:paraId="65EE8E0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□ w załączeniu </w:t>
      </w:r>
      <w:r>
        <w:rPr>
          <w:rFonts w:ascii="Times New Roman" w:eastAsia="Times New Roman" w:hAnsi="Times New Roman" w:cs="Times New Roman"/>
          <w:b/>
          <w:lang w:eastAsia="pl-PL"/>
        </w:rPr>
        <w:t>orzeczenie</w:t>
      </w:r>
      <w:r>
        <w:rPr>
          <w:rFonts w:ascii="Times New Roman" w:eastAsia="Times New Roman" w:hAnsi="Times New Roman" w:cs="Times New Roman"/>
          <w:lang w:eastAsia="pl-PL"/>
        </w:rPr>
        <w:t xml:space="preserve"> o ….....................................................................................................................</w:t>
      </w:r>
    </w:p>
    <w:p w14:paraId="0BCB469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105FAA2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</w:t>
      </w:r>
      <w:r w:rsidRPr="00F225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259E">
        <w:rPr>
          <w:rFonts w:ascii="Times New Roman" w:eastAsia="Times New Roman" w:hAnsi="Times New Roman" w:cs="Times New Roman"/>
          <w:b/>
          <w:vertAlign w:val="superscript"/>
          <w:lang w:eastAsia="pl-PL"/>
        </w:rPr>
        <w:t>1</w:t>
      </w:r>
    </w:p>
    <w:p w14:paraId="410E9253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671047ED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 samotne wychowywanie kandydata w rodzinie potwierdzane jest prawomocnym wyrokiem sądu rodzinnego orzekającego rozwód lub separację lub aktem zgonu oraz oświadczeniem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u w:val="single"/>
          <w:lang w:eastAsia="pl-PL"/>
        </w:rPr>
        <w:t>samotnym</w:t>
      </w:r>
      <w:r>
        <w:rPr>
          <w:rFonts w:ascii="Times New Roman" w:eastAsia="Arial" w:hAnsi="Times New Roman" w:cs="Times New Roman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>wychowywaniu</w:t>
      </w:r>
      <w:r>
        <w:rPr>
          <w:rFonts w:ascii="Times New Roman" w:eastAsia="Arial" w:hAnsi="Times New Roman" w:cs="Times New Roman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>dziecka***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niewychowywaniu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żadnego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wspólnie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rodzicem,</w:t>
      </w:r>
    </w:p>
    <w:p w14:paraId="76A43DC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                </w:t>
      </w:r>
      <w:r>
        <w:rPr>
          <w:rFonts w:ascii="Times New Roman" w:eastAsia="Arial" w:hAnsi="Times New Roman" w:cs="Times New Roman"/>
          <w:lang w:eastAsia="pl-PL"/>
        </w:rPr>
        <w:t xml:space="preserve"> □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</w:t>
      </w:r>
      <w:r>
        <w:rPr>
          <w:rFonts w:ascii="Times New Roman" w:eastAsia="Arial" w:hAnsi="Times New Roman" w:cs="Times New Roman"/>
          <w:lang w:eastAsia="pl-PL"/>
        </w:rPr>
        <w:t>w załączeniu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</w:t>
      </w:r>
      <w:r>
        <w:rPr>
          <w:rFonts w:ascii="Times New Roman" w:eastAsia="Arial" w:hAnsi="Times New Roman" w:cs="Times New Roman"/>
          <w:lang w:eastAsia="pl-PL"/>
        </w:rPr>
        <w:t>....</w:t>
      </w: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</w:t>
      </w:r>
    </w:p>
    <w:p w14:paraId="15E26CE9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A78DEE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</w:p>
    <w:p w14:paraId="7A0CA0A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517C2B37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objęcie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dokumentem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poświadczającym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czerwca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wspieraniu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2013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135,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zm.).</w:t>
      </w:r>
    </w:p>
    <w:p w14:paraId="2392C342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□ w załączeniu 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5059927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1755CB9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</w:p>
    <w:p w14:paraId="5170DF5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7235B56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przypadku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spełnienia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danego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kryterium,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kwadrat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danym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kryterium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należy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zaznaczyć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znakiem</w:t>
      </w:r>
      <w:r>
        <w:rPr>
          <w:rFonts w:ascii="Times New Roman" w:eastAsia="Arial" w:hAnsi="Times New Roman" w:cs="Times New Roman"/>
          <w:b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lang w:eastAsia="pl-PL"/>
        </w:rPr>
        <w:t>X</w:t>
      </w:r>
      <w:r>
        <w:rPr>
          <w:rFonts w:ascii="Times New Roman" w:eastAsia="Arial" w:hAnsi="Times New Roman" w:cs="Times New Roman"/>
          <w:b/>
          <w:lang w:eastAsia="pl-PL"/>
        </w:rPr>
        <w:t xml:space="preserve">”  </w:t>
      </w:r>
      <w:r>
        <w:rPr>
          <w:rFonts w:ascii="Times New Roman" w:eastAsia="Times New Roman" w:hAnsi="Times New Roman" w:cs="Times New Roman"/>
          <w:b/>
          <w:lang w:eastAsia="pl-PL"/>
        </w:rPr>
        <w:t>i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wpisać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jakie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orzeczenie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i/lub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dokument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jest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załączany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do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wniosku.</w:t>
      </w:r>
    </w:p>
    <w:p w14:paraId="117CCFE4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7C401C64" w14:textId="77777777" w:rsidR="00D12A6F" w:rsidRDefault="00D12A6F" w:rsidP="00D12A6F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Dokumenty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wymienione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b)-g)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należy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złożyć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oryginale,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notarialnie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poświadczonej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albo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postaci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urzędowo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poświadczonego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art.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76a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§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Kodeksu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postępowania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administracyjnego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odpisu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wyciągu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dokumentu, lub w postaci kopii poświadczonej za zgodność z oryginałem przez rodzica/prawnego opiekuna  kandydata, wówczas oryginał dokumentu jest przedkładany dyrektorowi placówki do wglądu.</w:t>
      </w:r>
    </w:p>
    <w:p w14:paraId="428E1BD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0CFF11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4609FE0" w14:textId="77777777"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</w:p>
    <w:p w14:paraId="29E227C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  podpisy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</w:p>
    <w:p w14:paraId="641C90C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6EADE76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B65293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22EBD0DE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*niepotrzebne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skreślić</w:t>
      </w:r>
    </w:p>
    <w:p w14:paraId="4BB8A80B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wielodzietno</w:t>
      </w:r>
      <w:r>
        <w:rPr>
          <w:rFonts w:ascii="Times New Roman" w:eastAsia="timesnewroman" w:hAnsi="Times New Roman" w:cs="Times New Roman"/>
          <w:lang w:eastAsia="pl-PL"/>
        </w:rPr>
        <w:t>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oznacza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wychowującą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troje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więcej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dzieci;</w:t>
      </w:r>
    </w:p>
    <w:p w14:paraId="06138E35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***samotnym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oznacza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pannę,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kawalera,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wdow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wdowca,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pozostającą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separacji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orzeczonej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prawomocnym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wyrokiem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du,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rozwiedzioną,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chyba,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że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wspólnie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najmniej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rodzicem.</w:t>
      </w:r>
    </w:p>
    <w:p w14:paraId="3743436C" w14:textId="77777777"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  <w:sectPr w:rsidR="00D12A6F" w:rsidSect="00181219">
          <w:pgSz w:w="11906" w:h="16838"/>
          <w:pgMar w:top="720" w:right="720" w:bottom="720" w:left="720" w:header="709" w:footer="709" w:gutter="0"/>
          <w:cols w:space="708"/>
        </w:sectPr>
      </w:pPr>
      <w:r>
        <w:rPr>
          <w:rFonts w:ascii="Times New Roman" w:eastAsia="timesnewromanpsmt" w:hAnsi="Times New Roman" w:cs="Times New Roman"/>
          <w:lang w:eastAsia="pl-PL"/>
        </w:rPr>
        <w:t>****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wybranym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okienku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zaznaczyć</w:t>
      </w:r>
      <w:r>
        <w:rPr>
          <w:rFonts w:ascii="Times New Roman" w:eastAsia="Arial" w:hAnsi="Times New Roman" w:cs="Times New Roman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lang w:eastAsia="pl-PL"/>
        </w:rPr>
        <w:t>X</w:t>
      </w:r>
    </w:p>
    <w:p w14:paraId="2A7E5A9B" w14:textId="77777777" w:rsidR="002F5763" w:rsidRDefault="002F5763" w:rsidP="002F5763">
      <w:pPr>
        <w:pStyle w:val="Standard"/>
        <w:jc w:val="center"/>
        <w:rPr>
          <w:b/>
          <w:bCs/>
        </w:rPr>
      </w:pPr>
    </w:p>
    <w:p w14:paraId="4C66B404" w14:textId="77777777" w:rsidR="002F5763" w:rsidRDefault="002F5763" w:rsidP="002F5763">
      <w:pPr>
        <w:pStyle w:val="Standard"/>
        <w:jc w:val="center"/>
        <w:rPr>
          <w:b/>
          <w:bCs/>
        </w:rPr>
      </w:pPr>
    </w:p>
    <w:p w14:paraId="1A2AF947" w14:textId="77777777" w:rsidR="00F2259E" w:rsidRPr="00B777A3" w:rsidRDefault="00F2259E" w:rsidP="00B777A3"/>
    <w:sectPr w:rsidR="00F2259E" w:rsidRPr="00B777A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2CFC" w14:textId="77777777" w:rsidR="00181219" w:rsidRDefault="00181219" w:rsidP="00D12A6F">
      <w:pPr>
        <w:spacing w:after="0" w:line="240" w:lineRule="auto"/>
      </w:pPr>
      <w:r>
        <w:separator/>
      </w:r>
    </w:p>
  </w:endnote>
  <w:endnote w:type="continuationSeparator" w:id="0">
    <w:p w14:paraId="7242E8A9" w14:textId="77777777" w:rsidR="00181219" w:rsidRDefault="00181219" w:rsidP="00D1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FBCC" w14:textId="77777777" w:rsidR="00181219" w:rsidRDefault="00181219" w:rsidP="00D12A6F">
      <w:pPr>
        <w:spacing w:after="0" w:line="240" w:lineRule="auto"/>
      </w:pPr>
      <w:r>
        <w:separator/>
      </w:r>
    </w:p>
  </w:footnote>
  <w:footnote w:type="continuationSeparator" w:id="0">
    <w:p w14:paraId="6B4BDE00" w14:textId="77777777" w:rsidR="00181219" w:rsidRDefault="00181219" w:rsidP="00D1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81A"/>
    <w:multiLevelType w:val="hybridMultilevel"/>
    <w:tmpl w:val="518A9BCC"/>
    <w:lvl w:ilvl="0" w:tplc="18AA734A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34F14FC7"/>
    <w:multiLevelType w:val="hybridMultilevel"/>
    <w:tmpl w:val="9CF8477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687485948">
    <w:abstractNumId w:val="0"/>
  </w:num>
  <w:num w:numId="2" w16cid:durableId="1562868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605088">
    <w:abstractNumId w:val="1"/>
  </w:num>
  <w:num w:numId="4" w16cid:durableId="26877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6F"/>
    <w:rsid w:val="000A0920"/>
    <w:rsid w:val="00103325"/>
    <w:rsid w:val="00143A29"/>
    <w:rsid w:val="00155648"/>
    <w:rsid w:val="00181219"/>
    <w:rsid w:val="00243E95"/>
    <w:rsid w:val="00255BEC"/>
    <w:rsid w:val="002D27E2"/>
    <w:rsid w:val="002F5763"/>
    <w:rsid w:val="00435B5F"/>
    <w:rsid w:val="004D7E71"/>
    <w:rsid w:val="00551320"/>
    <w:rsid w:val="0056187B"/>
    <w:rsid w:val="00746FAE"/>
    <w:rsid w:val="00774751"/>
    <w:rsid w:val="00784557"/>
    <w:rsid w:val="0078580E"/>
    <w:rsid w:val="0082496F"/>
    <w:rsid w:val="008E08E8"/>
    <w:rsid w:val="00A91339"/>
    <w:rsid w:val="00A96892"/>
    <w:rsid w:val="00B402AE"/>
    <w:rsid w:val="00B777A3"/>
    <w:rsid w:val="00B87DDC"/>
    <w:rsid w:val="00C00C76"/>
    <w:rsid w:val="00C45E19"/>
    <w:rsid w:val="00C6151E"/>
    <w:rsid w:val="00CA6D71"/>
    <w:rsid w:val="00CB059E"/>
    <w:rsid w:val="00CD6E12"/>
    <w:rsid w:val="00D12A6F"/>
    <w:rsid w:val="00D545A5"/>
    <w:rsid w:val="00DB0594"/>
    <w:rsid w:val="00EC78C8"/>
    <w:rsid w:val="00F2259E"/>
    <w:rsid w:val="00F4064A"/>
    <w:rsid w:val="00F617CB"/>
    <w:rsid w:val="00F72495"/>
    <w:rsid w:val="00F93F92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6722"/>
  <w15:chartTrackingRefBased/>
  <w15:docId w15:val="{724EEE16-0325-4C4E-8A53-27A6095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A6F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D1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A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D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A6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A6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przypiswdolnych"/>
    <w:basedOn w:val="Domylnaczcionkaakapitu"/>
    <w:rsid w:val="00D12A6F"/>
  </w:style>
  <w:style w:type="character" w:customStyle="1" w:styleId="h2">
    <w:name w:val="h2"/>
    <w:basedOn w:val="Domylnaczcionkaakapitu"/>
    <w:rsid w:val="00D12A6F"/>
  </w:style>
  <w:style w:type="paragraph" w:styleId="Nagwek">
    <w:name w:val="header"/>
    <w:basedOn w:val="Normalny"/>
    <w:link w:val="NagwekZnak"/>
    <w:uiPriority w:val="99"/>
    <w:unhideWhenUsed/>
    <w:rsid w:val="00D1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A6F"/>
  </w:style>
  <w:style w:type="paragraph" w:styleId="Stopka">
    <w:name w:val="footer"/>
    <w:basedOn w:val="Normalny"/>
    <w:link w:val="StopkaZnak"/>
    <w:uiPriority w:val="99"/>
    <w:unhideWhenUsed/>
    <w:rsid w:val="00D1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A6F"/>
  </w:style>
  <w:style w:type="paragraph" w:customStyle="1" w:styleId="Standard">
    <w:name w:val="Standard"/>
    <w:rsid w:val="002F5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2C99-B863-4E66-A85D-AB372608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ZS Gilowice</cp:lastModifiedBy>
  <cp:revision>2</cp:revision>
  <cp:lastPrinted>2024-02-28T08:11:00Z</cp:lastPrinted>
  <dcterms:created xsi:type="dcterms:W3CDTF">2024-03-01T07:33:00Z</dcterms:created>
  <dcterms:modified xsi:type="dcterms:W3CDTF">2024-03-01T07:33:00Z</dcterms:modified>
</cp:coreProperties>
</file>