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79582" w14:textId="77777777" w:rsidR="00371185" w:rsidRPr="00371185" w:rsidRDefault="00371185" w:rsidP="003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37118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BohaterOn</w:t>
      </w:r>
      <w:proofErr w:type="spellEnd"/>
      <w:r w:rsidRPr="0037118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- włącz historię</w:t>
      </w:r>
      <w:r w:rsidRPr="00371185">
        <w:rPr>
          <w:rFonts w:ascii="Times New Roman" w:eastAsia="Times New Roman" w:hAnsi="Times New Roman" w:cs="Times New Roman"/>
          <w:sz w:val="24"/>
          <w:szCs w:val="24"/>
          <w:lang w:eastAsia="pl-PL"/>
        </w:rPr>
        <w:t> to ogólnopolska kampania o tematyce historycznej, której celem jest upamiętnienie i uhonorowanie uczestników Powstania Warszawskiego poprzez wysyłanie symbolicznych kartek z życzeniami.</w:t>
      </w:r>
    </w:p>
    <w:p w14:paraId="0238F250" w14:textId="5DB498D0" w:rsidR="00371185" w:rsidRDefault="00371185" w:rsidP="0037118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185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Projekt, w realizację którego włączyła się również nasza szkoła, ma edukować młode pokolenie bazując na historiach Powstańców, wzmacniać poczucie tożsamości narodowej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r w:rsidRPr="00371185">
        <w:rPr>
          <w:rFonts w:ascii="Times New Roman" w:eastAsia="Times New Roman" w:hAnsi="Times New Roman" w:cs="Times New Roman"/>
          <w:sz w:val="24"/>
          <w:szCs w:val="24"/>
          <w:lang w:eastAsia="pl-PL"/>
        </w:rPr>
        <w:t>krzewić postawy patriotyczne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711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Organizatorami akcji są Fundacje </w:t>
      </w:r>
      <w:proofErr w:type="spellStart"/>
      <w:r w:rsidRPr="003711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Sensoria</w:t>
      </w:r>
      <w:proofErr w:type="spellEnd"/>
      <w:r w:rsidRPr="003711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 </w:t>
      </w:r>
      <w:r w:rsidRPr="0037118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</w:t>
      </w:r>
      <w:r w:rsidRPr="003711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 Rosa</w:t>
      </w:r>
      <w:r w:rsidRPr="003711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partnerem merytorycznym Instytut Pamięci Narodowej, a cała kampania została objęta patronatem Ministerstwa Edukacji Narodowej.  </w:t>
      </w:r>
    </w:p>
    <w:p w14:paraId="745754C7" w14:textId="3F4EDB03" w:rsidR="00371185" w:rsidRDefault="00371185" w:rsidP="0037118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</w:pPr>
      <w:r w:rsidRPr="00371185"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 xml:space="preserve">Najpierw wspólnie z uczniami została przygotowana gazetka na szkolnym korytarzu, aby zapoznać ich z celem tegorocznej akcji </w:t>
      </w:r>
      <w:proofErr w:type="spellStart"/>
      <w:r w:rsidRPr="00371185"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>BohaterON</w:t>
      </w:r>
      <w:proofErr w:type="spellEnd"/>
      <w:r w:rsidRPr="00371185"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 xml:space="preserve"> w Twojej Szkole.</w:t>
      </w:r>
    </w:p>
    <w:p w14:paraId="4F34DC14" w14:textId="7023BD7D" w:rsidR="00371185" w:rsidRDefault="00371185" w:rsidP="000A3153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0FA4CBD" wp14:editId="65658EB4">
            <wp:extent cx="4210050" cy="204655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97" cy="20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967E9" w14:textId="741E4FFA" w:rsidR="00371185" w:rsidRDefault="00371185" w:rsidP="0037118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</w:pPr>
      <w:r w:rsidRPr="00371185"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>Następnie na lekcjach historii i lekcjach wychowawczych, nauczyciele realizowali scenariusze nadesłane przez organizatorów projektu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>.</w:t>
      </w:r>
      <w:r w:rsidR="000A3153"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 xml:space="preserve"> Uczniowie klasy 4a i 4b pracowali z materiałem do słuchowiska pt. „Mały roznosiciel nadziei”.</w:t>
      </w:r>
    </w:p>
    <w:p w14:paraId="49DC78DD" w14:textId="77777777" w:rsidR="00F94785" w:rsidRDefault="00F94785" w:rsidP="00371185">
      <w:pPr>
        <w:shd w:val="clear" w:color="auto" w:fill="FFFFFF"/>
        <w:spacing w:before="75" w:after="75" w:line="240" w:lineRule="auto"/>
        <w:jc w:val="both"/>
      </w:pPr>
      <w:r>
        <w:rPr>
          <w:noProof/>
        </w:rPr>
        <w:drawing>
          <wp:inline distT="0" distB="0" distL="0" distR="0" wp14:anchorId="6B468FE1" wp14:editId="74BC28D1">
            <wp:extent cx="2455333" cy="1841500"/>
            <wp:effectExtent l="0" t="0" r="254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46" cy="18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6CCCE62" wp14:editId="4D1BCEE7">
            <wp:extent cx="2419350" cy="181451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18" cy="18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785">
        <w:t xml:space="preserve"> </w:t>
      </w:r>
    </w:p>
    <w:p w14:paraId="06712855" w14:textId="5D122D61" w:rsidR="00F94785" w:rsidRDefault="00F94785" w:rsidP="0037118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9CCD7A6" wp14:editId="7070DAB8">
            <wp:extent cx="2472267" cy="1854200"/>
            <wp:effectExtent l="0" t="0" r="444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39" cy="18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0A31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A72826" wp14:editId="44F0985E">
            <wp:extent cx="2446867" cy="18351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65" cy="185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AFAF6" w14:textId="67712AF4" w:rsidR="00371185" w:rsidRDefault="00F94785" w:rsidP="0037118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 </w:t>
      </w:r>
      <w:r>
        <w:rPr>
          <w:noProof/>
        </w:rPr>
        <w:drawing>
          <wp:inline distT="0" distB="0" distL="0" distR="0" wp14:anchorId="10B283FA" wp14:editId="17E713C4">
            <wp:extent cx="2446867" cy="18351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01" cy="186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</w:t>
      </w:r>
      <w:r>
        <w:rPr>
          <w:noProof/>
        </w:rPr>
        <w:drawing>
          <wp:inline distT="0" distB="0" distL="0" distR="0" wp14:anchorId="50818D12" wp14:editId="03156931">
            <wp:extent cx="2432050" cy="1824037"/>
            <wp:effectExtent l="0" t="0" r="635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20" cy="186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7B89CEA5" w14:textId="77777777" w:rsidR="000A3153" w:rsidRPr="00371185" w:rsidRDefault="000A3153" w:rsidP="0037118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C2B97C1" w14:textId="6C02055C" w:rsidR="00F94785" w:rsidRDefault="00F94785" w:rsidP="0037118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lekcjach plastyki</w:t>
      </w:r>
      <w:r w:rsidR="00371185" w:rsidRPr="003711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uczniowie klas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piątych</w:t>
      </w:r>
      <w:r w:rsidR="00371185" w:rsidRPr="003711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przygotowywali kartki z życzeniami </w:t>
      </w:r>
      <w:r w:rsidR="000A3153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 zostały wysłane do Powstańców.</w:t>
      </w:r>
    </w:p>
    <w:p w14:paraId="2E4E507C" w14:textId="04C9C648" w:rsidR="00F94785" w:rsidRDefault="00F94785" w:rsidP="0037118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8FCFCAF" wp14:editId="442695B6">
            <wp:extent cx="2521131" cy="12255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5196" cy="12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  <w:r>
        <w:rPr>
          <w:noProof/>
        </w:rPr>
        <w:drawing>
          <wp:inline distT="0" distB="0" distL="0" distR="0" wp14:anchorId="59DB496D" wp14:editId="01C9CE74">
            <wp:extent cx="2476500" cy="120385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4022" cy="12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63958" w14:textId="19B4AD0F" w:rsidR="00F94785" w:rsidRDefault="00F94785" w:rsidP="0037118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klasy 5b</w:t>
      </w:r>
    </w:p>
    <w:p w14:paraId="33A76187" w14:textId="2CAEBA3E" w:rsidR="00F94785" w:rsidRDefault="00F94785" w:rsidP="0037118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4073603" wp14:editId="1F7673A7">
            <wp:extent cx="2577302" cy="125285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9848" cy="126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noProof/>
        </w:rPr>
        <w:drawing>
          <wp:inline distT="0" distB="0" distL="0" distR="0" wp14:anchorId="2A57B627" wp14:editId="197806EF">
            <wp:extent cx="2578100" cy="1253243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5035" cy="125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B7F0" w14:textId="7AC36D65" w:rsidR="00F94785" w:rsidRDefault="00F94785" w:rsidP="0037118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klasy 5a</w:t>
      </w:r>
    </w:p>
    <w:p w14:paraId="3648C449" w14:textId="6785CACB" w:rsidR="00F94785" w:rsidRDefault="000A3153" w:rsidP="0037118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1A35DB9" wp14:editId="1E3F80D9">
            <wp:extent cx="2586446" cy="125730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20" cy="12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>
        <w:rPr>
          <w:noProof/>
        </w:rPr>
        <w:drawing>
          <wp:inline distT="0" distB="0" distL="0" distR="0" wp14:anchorId="0FC81805" wp14:editId="053EBAA2">
            <wp:extent cx="2521131" cy="12255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06" cy="123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9223" w14:textId="70C99862" w:rsidR="00F94785" w:rsidRDefault="000A3153" w:rsidP="0037118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klasy 5c</w:t>
      </w:r>
    </w:p>
    <w:p w14:paraId="00E7DEF7" w14:textId="052EEB03" w:rsidR="000A3153" w:rsidRDefault="000A3153" w:rsidP="0037118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AF7E686" wp14:editId="72DFA37C">
            <wp:extent cx="2606827" cy="1644650"/>
            <wp:effectExtent l="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r="15542"/>
                    <a:stretch/>
                  </pic:blipFill>
                  <pic:spPr bwMode="auto">
                    <a:xfrm rot="10800000">
                      <a:off x="0" y="0"/>
                      <a:ext cx="2617245" cy="16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1C6154">
        <w:rPr>
          <w:noProof/>
        </w:rPr>
        <w:drawing>
          <wp:inline distT="0" distB="0" distL="0" distR="0" wp14:anchorId="188EA69D" wp14:editId="183004A5">
            <wp:extent cx="2667000" cy="1670663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r="14991"/>
                    <a:stretch/>
                  </pic:blipFill>
                  <pic:spPr bwMode="auto">
                    <a:xfrm rot="10800000">
                      <a:off x="0" y="0"/>
                      <a:ext cx="2679677" cy="16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A86FD" w14:textId="72985A91" w:rsidR="001C6154" w:rsidRDefault="001C6154" w:rsidP="00371185">
      <w:pPr>
        <w:shd w:val="clear" w:color="auto" w:fill="FFFFFF"/>
        <w:spacing w:before="75" w:after="75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A71F6DA" wp14:editId="2EE040D6">
            <wp:extent cx="3412210" cy="19875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1" t="9524" r="15543"/>
                    <a:stretch/>
                  </pic:blipFill>
                  <pic:spPr bwMode="auto">
                    <a:xfrm rot="10800000">
                      <a:off x="0" y="0"/>
                      <a:ext cx="3416490" cy="199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65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665A2">
        <w:rPr>
          <w:noProof/>
        </w:rPr>
        <w:t xml:space="preserve">    </w:t>
      </w:r>
      <w:r w:rsidR="00E665A2">
        <w:rPr>
          <w:noProof/>
        </w:rPr>
        <w:drawing>
          <wp:inline distT="0" distB="0" distL="0" distR="0" wp14:anchorId="2ED426F9" wp14:editId="070DF626">
            <wp:extent cx="2070100" cy="1417033"/>
            <wp:effectExtent l="0" t="0" r="635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93404" cy="14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AD0E" w14:textId="77777777" w:rsidR="00E665A2" w:rsidRDefault="00E665A2" w:rsidP="0037118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CEC122F" w14:textId="3CC3B029" w:rsidR="00E665A2" w:rsidRDefault="00E665A2" w:rsidP="00371185">
      <w:pPr>
        <w:shd w:val="clear" w:color="auto" w:fill="FFFFFF"/>
        <w:spacing w:before="75" w:after="75" w:line="240" w:lineRule="auto"/>
        <w:rPr>
          <w:noProof/>
        </w:rPr>
      </w:pPr>
      <w:r>
        <w:rPr>
          <w:noProof/>
        </w:rPr>
        <w:drawing>
          <wp:inline distT="0" distB="0" distL="0" distR="0" wp14:anchorId="7356325E" wp14:editId="1122D582">
            <wp:extent cx="3251296" cy="2800163"/>
            <wp:effectExtent l="0" t="2858" r="3493" b="3492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3" r="25904"/>
                    <a:stretch/>
                  </pic:blipFill>
                  <pic:spPr bwMode="auto">
                    <a:xfrm rot="5400000">
                      <a:off x="0" y="0"/>
                      <a:ext cx="3251513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C4CC344" wp14:editId="5F56DD7D">
            <wp:extent cx="3172751" cy="2498821"/>
            <wp:effectExtent l="0" t="6033" r="2858" b="2857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4347" cy="254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27D1D" w14:textId="25DBB03F" w:rsidR="00E665A2" w:rsidRDefault="00E665A2" w:rsidP="00E66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pl-PL"/>
        </w:rPr>
      </w:pPr>
      <w:r w:rsidRPr="00E665A2"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>To tylko niektóre z podziękowań jakie uczniowie klas V przekazali uczestnikom Powstania Warszawskiego w ramach akcji </w:t>
      </w:r>
      <w:proofErr w:type="spellStart"/>
      <w:r w:rsidRPr="00E665A2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pl-PL"/>
        </w:rPr>
        <w:t>BohaterON</w:t>
      </w:r>
      <w:proofErr w:type="spellEnd"/>
      <w:r w:rsidRPr="00E665A2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pl-PL"/>
        </w:rPr>
        <w:t>. </w:t>
      </w:r>
    </w:p>
    <w:p w14:paraId="78053062" w14:textId="77777777" w:rsidR="00970817" w:rsidRDefault="00970817" w:rsidP="00E66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pl-PL"/>
        </w:rPr>
      </w:pPr>
    </w:p>
    <w:p w14:paraId="3724EF9D" w14:textId="3B39B840" w:rsidR="00865C07" w:rsidRDefault="00970817" w:rsidP="00E66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>Uczniowie klas 7 wzięli też udział w konkursie na plakat o Powstaniu Warszawskim. Nagrodzone prace należą do:</w:t>
      </w:r>
    </w:p>
    <w:p w14:paraId="2825FD04" w14:textId="0C14BCA4" w:rsidR="00865C07" w:rsidRDefault="00865C07" w:rsidP="009C627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EF95933" wp14:editId="742EF9F5">
            <wp:extent cx="2838450" cy="1893733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r="17196"/>
                    <a:stretch/>
                  </pic:blipFill>
                  <pic:spPr bwMode="auto">
                    <a:xfrm rot="10800000">
                      <a:off x="0" y="0"/>
                      <a:ext cx="2871840" cy="19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273">
        <w:rPr>
          <w:noProof/>
        </w:rPr>
        <w:t xml:space="preserve">  </w:t>
      </w:r>
      <w:r w:rsidR="009C6273" w:rsidRPr="009C6273">
        <w:rPr>
          <w:rFonts w:ascii="Times New Roman" w:hAnsi="Times New Roman" w:cs="Times New Roman"/>
          <w:b/>
          <w:bCs/>
          <w:noProof/>
          <w:sz w:val="24"/>
          <w:szCs w:val="24"/>
        </w:rPr>
        <w:t>I miejsce</w:t>
      </w:r>
      <w:r w:rsidR="009C6273" w:rsidRPr="009C6273">
        <w:rPr>
          <w:rFonts w:ascii="Times New Roman" w:hAnsi="Times New Roman" w:cs="Times New Roman"/>
          <w:noProof/>
          <w:sz w:val="24"/>
          <w:szCs w:val="24"/>
        </w:rPr>
        <w:t xml:space="preserve"> – Franciszek Wnętrzak kl.7a</w:t>
      </w:r>
    </w:p>
    <w:p w14:paraId="1295A617" w14:textId="121170EA" w:rsidR="009C6273" w:rsidRDefault="009C6273" w:rsidP="009C627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2256918" w14:textId="303D9E61" w:rsidR="009C6273" w:rsidRDefault="009C6273" w:rsidP="009C627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6F1AEDA" w14:textId="40CDC334" w:rsidR="009C6273" w:rsidRDefault="009C6273" w:rsidP="009C627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0C66BD9" w14:textId="5EFCA1DA" w:rsidR="009C6273" w:rsidRDefault="009C6273" w:rsidP="009C627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C627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II miejsce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Milena Słowik kl.7c</w:t>
      </w:r>
    </w:p>
    <w:p w14:paraId="0C99705E" w14:textId="77777777" w:rsidR="009C6273" w:rsidRDefault="009C6273" w:rsidP="009C627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C6273">
        <w:rPr>
          <w:rFonts w:ascii="Times New Roman" w:hAnsi="Times New Roman" w:cs="Times New Roman"/>
          <w:b/>
          <w:bCs/>
          <w:noProof/>
          <w:sz w:val="24"/>
          <w:szCs w:val="24"/>
        </w:rPr>
        <w:t>III miejsce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Gabriela Szypke  kl.7c  </w:t>
      </w:r>
    </w:p>
    <w:p w14:paraId="52832839" w14:textId="1FFD0FBD" w:rsidR="009C6273" w:rsidRPr="009C6273" w:rsidRDefault="009C6273" w:rsidP="009C627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Edyta Wróbel kl.7a</w:t>
      </w:r>
    </w:p>
    <w:p w14:paraId="4CB9048B" w14:textId="77777777" w:rsidR="009C6273" w:rsidRDefault="00865C07" w:rsidP="00E66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AAE276E" wp14:editId="353B31E0">
            <wp:extent cx="2591924" cy="1881651"/>
            <wp:effectExtent l="0" t="6985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6" t="1598" r="18498" b="2279"/>
                    <a:stretch/>
                  </pic:blipFill>
                  <pic:spPr bwMode="auto">
                    <a:xfrm rot="5400000">
                      <a:off x="0" y="0"/>
                      <a:ext cx="2712390" cy="19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7BDD924" wp14:editId="6BB1A152">
            <wp:extent cx="2615324" cy="1770840"/>
            <wp:effectExtent l="3175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4" r="14632"/>
                    <a:stretch/>
                  </pic:blipFill>
                  <pic:spPr bwMode="auto">
                    <a:xfrm rot="5400000">
                      <a:off x="0" y="0"/>
                      <a:ext cx="2752042" cy="186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9DECB4F" wp14:editId="3A6BE99E">
            <wp:extent cx="2522928" cy="1819083"/>
            <wp:effectExtent l="9208" t="0" r="952" b="953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t="-683" r="19878" b="2796"/>
                    <a:stretch/>
                  </pic:blipFill>
                  <pic:spPr bwMode="auto">
                    <a:xfrm rot="5400000">
                      <a:off x="0" y="0"/>
                      <a:ext cx="2644732" cy="190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 xml:space="preserve">  </w:t>
      </w:r>
    </w:p>
    <w:p w14:paraId="4A7E4B17" w14:textId="77777777" w:rsidR="009C6273" w:rsidRDefault="009C6273" w:rsidP="00E66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</w:pPr>
    </w:p>
    <w:p w14:paraId="578054A0" w14:textId="20B0BE7D" w:rsidR="009C6273" w:rsidRDefault="009C6273" w:rsidP="00E66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</w:pPr>
      <w:r w:rsidRPr="009C627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pl-PL"/>
        </w:rPr>
        <w:t>Wyróżnienie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 xml:space="preserve"> Patrycja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>Putyra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 xml:space="preserve"> 7c</w:t>
      </w:r>
    </w:p>
    <w:p w14:paraId="4C293E50" w14:textId="386C4908" w:rsidR="00865C07" w:rsidRDefault="009C6273" w:rsidP="00E66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 xml:space="preserve">                          Maja Podgórska 7a</w:t>
      </w:r>
      <w:r w:rsidR="00865C07"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 xml:space="preserve">  </w:t>
      </w:r>
    </w:p>
    <w:p w14:paraId="248B36CF" w14:textId="77777777" w:rsidR="00865C07" w:rsidRDefault="00865C07" w:rsidP="00E66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</w:pPr>
    </w:p>
    <w:p w14:paraId="7A5DCD4C" w14:textId="77777777" w:rsidR="009453A0" w:rsidRDefault="00865C07" w:rsidP="00E66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 xml:space="preserve">                    </w:t>
      </w:r>
      <w:r>
        <w:rPr>
          <w:noProof/>
        </w:rPr>
        <w:drawing>
          <wp:inline distT="0" distB="0" distL="0" distR="0" wp14:anchorId="07C74F6A" wp14:editId="23C1243A">
            <wp:extent cx="2761060" cy="1865177"/>
            <wp:effectExtent l="0" t="9208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5" t="3804" r="15573" b="4475"/>
                    <a:stretch/>
                  </pic:blipFill>
                  <pic:spPr bwMode="auto">
                    <a:xfrm rot="5400000">
                      <a:off x="0" y="0"/>
                      <a:ext cx="2901122" cy="19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 xml:space="preserve">                      </w:t>
      </w:r>
      <w:r>
        <w:rPr>
          <w:noProof/>
        </w:rPr>
        <w:drawing>
          <wp:inline distT="0" distB="0" distL="0" distR="0" wp14:anchorId="22FB94B6" wp14:editId="2884E18F">
            <wp:extent cx="2735822" cy="1934936"/>
            <wp:effectExtent l="317" t="0" r="7938" b="7937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9" t="1528" r="16760"/>
                    <a:stretch/>
                  </pic:blipFill>
                  <pic:spPr bwMode="auto">
                    <a:xfrm rot="5400000">
                      <a:off x="0" y="0"/>
                      <a:ext cx="2823376" cy="199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817"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 xml:space="preserve">    </w:t>
      </w:r>
    </w:p>
    <w:p w14:paraId="51EAF6B0" w14:textId="25E91881" w:rsidR="00970817" w:rsidRPr="009453A0" w:rsidRDefault="00865C07" w:rsidP="00E665A2">
      <w:pPr>
        <w:shd w:val="clear" w:color="auto" w:fill="FFFFFF"/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 xml:space="preserve">                    </w:t>
      </w:r>
      <w:r w:rsidR="00970817">
        <w:rPr>
          <w:rFonts w:ascii="Times New Roman" w:eastAsia="Times New Roman" w:hAnsi="Times New Roman" w:cs="Times New Roman"/>
          <w:spacing w:val="-5"/>
          <w:sz w:val="24"/>
          <w:szCs w:val="24"/>
          <w:lang w:eastAsia="pl-PL"/>
        </w:rPr>
        <w:t xml:space="preserve"> </w:t>
      </w:r>
    </w:p>
    <w:p w14:paraId="135983CF" w14:textId="6474F0BA" w:rsidR="00E665A2" w:rsidRPr="00745619" w:rsidRDefault="00745619" w:rsidP="00E66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1"/>
          <w:szCs w:val="21"/>
          <w:lang w:eastAsia="pl-PL"/>
        </w:rPr>
      </w:pPr>
      <w:r w:rsidRPr="00745619"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 xml:space="preserve">W klasach starszych 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>na</w:t>
      </w:r>
      <w:r w:rsidRPr="00745619"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 xml:space="preserve"> lekcj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>ach wychowawczych i</w:t>
      </w:r>
      <w:r w:rsidRPr="00745619"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 xml:space="preserve"> historii 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>uczniowie obejrzeli film pt.</w:t>
      </w:r>
      <w:r w:rsidRPr="00745619"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 xml:space="preserve">  "Co za historia - Powstanie Warszawskie"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pl-PL"/>
        </w:rPr>
        <w:t>, by później wspólnie porozmawiać i podzielić się wrażeniami jakie im towarzyszyły.</w:t>
      </w:r>
    </w:p>
    <w:p w14:paraId="303592C2" w14:textId="7543F3AC" w:rsidR="00371185" w:rsidRDefault="00371185" w:rsidP="0037118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185">
        <w:rPr>
          <w:rFonts w:ascii="Times New Roman" w:eastAsia="Times New Roman" w:hAnsi="Times New Roman" w:cs="Times New Roman"/>
          <w:sz w:val="24"/>
          <w:szCs w:val="24"/>
          <w:lang w:eastAsia="pl-PL"/>
        </w:rPr>
        <w:t>Udział w kampanii </w:t>
      </w:r>
      <w:proofErr w:type="spellStart"/>
      <w:r w:rsidRPr="0037118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BohaterON</w:t>
      </w:r>
      <w:proofErr w:type="spellEnd"/>
      <w:r w:rsidRPr="0037118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włącz historię</w:t>
      </w:r>
      <w:r w:rsidRPr="00371185">
        <w:rPr>
          <w:rFonts w:ascii="Times New Roman" w:eastAsia="Times New Roman" w:hAnsi="Times New Roman" w:cs="Times New Roman"/>
          <w:sz w:val="24"/>
          <w:szCs w:val="24"/>
          <w:lang w:eastAsia="pl-PL"/>
        </w:rPr>
        <w:t> dał szansę na nawiązanie dialogu pokoleń i pozwolił wyrazić wdzięczność, szacunek i pamięć – wartości, o których wobec walczących o wolną Polskę, nigdy nie powinniśmy zapomnieć.</w:t>
      </w:r>
    </w:p>
    <w:p w14:paraId="4AE80119" w14:textId="439BDCB8" w:rsidR="00745619" w:rsidRDefault="00B769E1" w:rsidP="0037118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Bardzo dziękuję wszystkim nauczycielom, którzy włączyli się realizację projektu.</w:t>
      </w:r>
    </w:p>
    <w:p w14:paraId="707A7DFD" w14:textId="26404F7B" w:rsidR="00301D62" w:rsidRPr="00371185" w:rsidRDefault="00745619" w:rsidP="00301D62">
      <w:pPr>
        <w:shd w:val="clear" w:color="auto" w:fill="FFFFFF"/>
        <w:spacing w:before="75" w:after="75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Sabina Michalska-Pasko</w:t>
      </w:r>
    </w:p>
    <w:p w14:paraId="5B4B0771" w14:textId="77777777" w:rsidR="00682FC0" w:rsidRPr="00371185" w:rsidRDefault="00682FC0">
      <w:pPr>
        <w:rPr>
          <w:rFonts w:ascii="Times New Roman" w:hAnsi="Times New Roman" w:cs="Times New Roman"/>
          <w:sz w:val="24"/>
          <w:szCs w:val="24"/>
        </w:rPr>
      </w:pPr>
    </w:p>
    <w:sectPr w:rsidR="00682FC0" w:rsidRPr="003711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FC0"/>
    <w:rsid w:val="00031B3D"/>
    <w:rsid w:val="000A3153"/>
    <w:rsid w:val="001C6154"/>
    <w:rsid w:val="00301D62"/>
    <w:rsid w:val="00371185"/>
    <w:rsid w:val="005F5ED7"/>
    <w:rsid w:val="00682FC0"/>
    <w:rsid w:val="00745619"/>
    <w:rsid w:val="00865C07"/>
    <w:rsid w:val="009453A0"/>
    <w:rsid w:val="00970817"/>
    <w:rsid w:val="009C6273"/>
    <w:rsid w:val="00A30D14"/>
    <w:rsid w:val="00B769E1"/>
    <w:rsid w:val="00E665A2"/>
    <w:rsid w:val="00F94785"/>
    <w:rsid w:val="00FA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5349E"/>
  <w15:chartTrackingRefBased/>
  <w15:docId w15:val="{B05D5AE6-9DAE-4B3E-9C01-6A30458D8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11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2022-01-19T21:09:00Z</dcterms:created>
  <dcterms:modified xsi:type="dcterms:W3CDTF">2022-01-19T21:09:00Z</dcterms:modified>
</cp:coreProperties>
</file>